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1F" w:rsidRDefault="00C721E2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25pt;height:594pt" o:ole="">
            <v:imagedata r:id="rId7" o:title=""/>
          </v:shape>
          <o:OLEObject Type="Embed" ProgID="AcroExch.Document.7" ShapeID="_x0000_i1025" DrawAspect="Content" ObjectID="_1485787812" r:id="rId8"/>
        </w:object>
      </w:r>
    </w:p>
    <w:sectPr w:rsidR="00975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91" w:rsidRDefault="00083D91" w:rsidP="00C721E2">
      <w:pPr>
        <w:spacing w:after="0" w:line="240" w:lineRule="auto"/>
      </w:pPr>
      <w:r>
        <w:separator/>
      </w:r>
    </w:p>
  </w:endnote>
  <w:endnote w:type="continuationSeparator" w:id="0">
    <w:p w:rsidR="00083D91" w:rsidRDefault="00083D91" w:rsidP="00C7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mys Handwriti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E2" w:rsidRDefault="00C72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E2" w:rsidRPr="00C721E2" w:rsidRDefault="00C721E2" w:rsidP="00C721E2">
    <w:pPr>
      <w:pStyle w:val="Footer"/>
      <w:jc w:val="center"/>
      <w:rPr>
        <w:rFonts w:ascii="Ammys Handwriting" w:hAnsi="Ammys Handwriting"/>
        <w:b/>
        <w:color w:val="0070C0"/>
        <w:sz w:val="52"/>
        <w:szCs w:val="52"/>
      </w:rPr>
    </w:pPr>
    <w:r w:rsidRPr="00C721E2">
      <w:rPr>
        <w:rFonts w:ascii="Ammys Handwriting" w:hAnsi="Ammys Handwriting"/>
        <w:b/>
        <w:color w:val="0070C0"/>
        <w:sz w:val="52"/>
        <w:szCs w:val="52"/>
      </w:rPr>
      <w:t>www.thewisefamily.com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E2" w:rsidRDefault="00C72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91" w:rsidRDefault="00083D91" w:rsidP="00C721E2">
      <w:pPr>
        <w:spacing w:after="0" w:line="240" w:lineRule="auto"/>
      </w:pPr>
      <w:r>
        <w:separator/>
      </w:r>
    </w:p>
  </w:footnote>
  <w:footnote w:type="continuationSeparator" w:id="0">
    <w:p w:rsidR="00083D91" w:rsidRDefault="00083D91" w:rsidP="00C7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E2" w:rsidRDefault="00C72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E2" w:rsidRDefault="00C721E2">
    <w:pPr>
      <w:pStyle w:val="Header"/>
    </w:pPr>
    <w:r>
      <w:rPr>
        <w:noProof/>
      </w:rPr>
      <w:drawing>
        <wp:inline distT="0" distB="0" distL="0" distR="0">
          <wp:extent cx="5943600" cy="1779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_wise_famil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7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E2" w:rsidRDefault="00C72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E2"/>
    <w:rsid w:val="00007632"/>
    <w:rsid w:val="000278A2"/>
    <w:rsid w:val="00030CC7"/>
    <w:rsid w:val="000376CE"/>
    <w:rsid w:val="00083D91"/>
    <w:rsid w:val="00084CF2"/>
    <w:rsid w:val="000E0C58"/>
    <w:rsid w:val="000E37A3"/>
    <w:rsid w:val="001002FD"/>
    <w:rsid w:val="00102768"/>
    <w:rsid w:val="00110044"/>
    <w:rsid w:val="00116738"/>
    <w:rsid w:val="001236AE"/>
    <w:rsid w:val="00152C3D"/>
    <w:rsid w:val="001653DC"/>
    <w:rsid w:val="00166E8A"/>
    <w:rsid w:val="00172F5C"/>
    <w:rsid w:val="00180A7A"/>
    <w:rsid w:val="00194470"/>
    <w:rsid w:val="00196EA7"/>
    <w:rsid w:val="001B4ED2"/>
    <w:rsid w:val="001C4921"/>
    <w:rsid w:val="001C4F10"/>
    <w:rsid w:val="0020157D"/>
    <w:rsid w:val="0020480C"/>
    <w:rsid w:val="00206946"/>
    <w:rsid w:val="002115FF"/>
    <w:rsid w:val="00216093"/>
    <w:rsid w:val="002232C1"/>
    <w:rsid w:val="002309E7"/>
    <w:rsid w:val="002326A3"/>
    <w:rsid w:val="00242DA8"/>
    <w:rsid w:val="00246182"/>
    <w:rsid w:val="00251928"/>
    <w:rsid w:val="002558DD"/>
    <w:rsid w:val="002A2F29"/>
    <w:rsid w:val="002A3073"/>
    <w:rsid w:val="002A7BE2"/>
    <w:rsid w:val="002B1001"/>
    <w:rsid w:val="002B579F"/>
    <w:rsid w:val="002D2F18"/>
    <w:rsid w:val="002E075F"/>
    <w:rsid w:val="003135CE"/>
    <w:rsid w:val="00320BE2"/>
    <w:rsid w:val="00337C5A"/>
    <w:rsid w:val="0036646F"/>
    <w:rsid w:val="00371A25"/>
    <w:rsid w:val="003725FE"/>
    <w:rsid w:val="00375912"/>
    <w:rsid w:val="00381B80"/>
    <w:rsid w:val="0038237F"/>
    <w:rsid w:val="00387A6B"/>
    <w:rsid w:val="00391EDA"/>
    <w:rsid w:val="00394689"/>
    <w:rsid w:val="00394776"/>
    <w:rsid w:val="003D3A89"/>
    <w:rsid w:val="00434BE5"/>
    <w:rsid w:val="00436560"/>
    <w:rsid w:val="004378B9"/>
    <w:rsid w:val="00440645"/>
    <w:rsid w:val="004505CA"/>
    <w:rsid w:val="004517FF"/>
    <w:rsid w:val="00452D8C"/>
    <w:rsid w:val="00482181"/>
    <w:rsid w:val="00495E88"/>
    <w:rsid w:val="004A5DFF"/>
    <w:rsid w:val="004B4018"/>
    <w:rsid w:val="004B6B00"/>
    <w:rsid w:val="004C0104"/>
    <w:rsid w:val="004D10D2"/>
    <w:rsid w:val="004D2EFE"/>
    <w:rsid w:val="004E0BB8"/>
    <w:rsid w:val="004E783B"/>
    <w:rsid w:val="00527A58"/>
    <w:rsid w:val="00550985"/>
    <w:rsid w:val="00555C84"/>
    <w:rsid w:val="00561B89"/>
    <w:rsid w:val="00573F39"/>
    <w:rsid w:val="00590C0F"/>
    <w:rsid w:val="005A3AAC"/>
    <w:rsid w:val="005A5093"/>
    <w:rsid w:val="005B11E4"/>
    <w:rsid w:val="005B1C50"/>
    <w:rsid w:val="005C0C08"/>
    <w:rsid w:val="0060504F"/>
    <w:rsid w:val="00605E4E"/>
    <w:rsid w:val="0062770E"/>
    <w:rsid w:val="00630DA0"/>
    <w:rsid w:val="0063650E"/>
    <w:rsid w:val="00641526"/>
    <w:rsid w:val="00662EA6"/>
    <w:rsid w:val="00681603"/>
    <w:rsid w:val="00686222"/>
    <w:rsid w:val="00690069"/>
    <w:rsid w:val="00691BC0"/>
    <w:rsid w:val="00692C73"/>
    <w:rsid w:val="006979A3"/>
    <w:rsid w:val="006A279C"/>
    <w:rsid w:val="006B337E"/>
    <w:rsid w:val="006C26C6"/>
    <w:rsid w:val="006D4FB0"/>
    <w:rsid w:val="006E2927"/>
    <w:rsid w:val="006F3E4E"/>
    <w:rsid w:val="006F702E"/>
    <w:rsid w:val="0070296D"/>
    <w:rsid w:val="00723E50"/>
    <w:rsid w:val="0078084B"/>
    <w:rsid w:val="007839C5"/>
    <w:rsid w:val="0078454D"/>
    <w:rsid w:val="007B33D5"/>
    <w:rsid w:val="007B534B"/>
    <w:rsid w:val="007D24BA"/>
    <w:rsid w:val="007E44C6"/>
    <w:rsid w:val="007E7EA9"/>
    <w:rsid w:val="007F5547"/>
    <w:rsid w:val="00836868"/>
    <w:rsid w:val="008428A8"/>
    <w:rsid w:val="0087045A"/>
    <w:rsid w:val="008769F1"/>
    <w:rsid w:val="00877554"/>
    <w:rsid w:val="00884A8C"/>
    <w:rsid w:val="0089440D"/>
    <w:rsid w:val="008B2C8D"/>
    <w:rsid w:val="008C1BDA"/>
    <w:rsid w:val="008C4247"/>
    <w:rsid w:val="008D143E"/>
    <w:rsid w:val="008D5726"/>
    <w:rsid w:val="00900A5D"/>
    <w:rsid w:val="00901A9E"/>
    <w:rsid w:val="009065A1"/>
    <w:rsid w:val="009078DA"/>
    <w:rsid w:val="0091328E"/>
    <w:rsid w:val="00920A8B"/>
    <w:rsid w:val="00941B68"/>
    <w:rsid w:val="0096185A"/>
    <w:rsid w:val="00975E1F"/>
    <w:rsid w:val="0098282D"/>
    <w:rsid w:val="00994C96"/>
    <w:rsid w:val="009C7FFB"/>
    <w:rsid w:val="009D1233"/>
    <w:rsid w:val="009F1EC6"/>
    <w:rsid w:val="00A01B9C"/>
    <w:rsid w:val="00A0675D"/>
    <w:rsid w:val="00A1142E"/>
    <w:rsid w:val="00A2400D"/>
    <w:rsid w:val="00A244D8"/>
    <w:rsid w:val="00A361A2"/>
    <w:rsid w:val="00A46B42"/>
    <w:rsid w:val="00A55026"/>
    <w:rsid w:val="00A60C35"/>
    <w:rsid w:val="00A8494C"/>
    <w:rsid w:val="00A90B19"/>
    <w:rsid w:val="00AA43BD"/>
    <w:rsid w:val="00AC4951"/>
    <w:rsid w:val="00AD1CF9"/>
    <w:rsid w:val="00AE7D52"/>
    <w:rsid w:val="00AF1796"/>
    <w:rsid w:val="00B031B3"/>
    <w:rsid w:val="00B12998"/>
    <w:rsid w:val="00B140D2"/>
    <w:rsid w:val="00B24BF8"/>
    <w:rsid w:val="00B267E4"/>
    <w:rsid w:val="00B30848"/>
    <w:rsid w:val="00B55A7C"/>
    <w:rsid w:val="00B61091"/>
    <w:rsid w:val="00B724BC"/>
    <w:rsid w:val="00B7451E"/>
    <w:rsid w:val="00B75320"/>
    <w:rsid w:val="00B76F69"/>
    <w:rsid w:val="00B81629"/>
    <w:rsid w:val="00B81DA7"/>
    <w:rsid w:val="00B92036"/>
    <w:rsid w:val="00B9345C"/>
    <w:rsid w:val="00B948BA"/>
    <w:rsid w:val="00BC3BD8"/>
    <w:rsid w:val="00BC3DDA"/>
    <w:rsid w:val="00BD2EEC"/>
    <w:rsid w:val="00BD341B"/>
    <w:rsid w:val="00BD60F8"/>
    <w:rsid w:val="00BE2907"/>
    <w:rsid w:val="00C10962"/>
    <w:rsid w:val="00C54774"/>
    <w:rsid w:val="00C56960"/>
    <w:rsid w:val="00C650C0"/>
    <w:rsid w:val="00C721E2"/>
    <w:rsid w:val="00C725EE"/>
    <w:rsid w:val="00C878E6"/>
    <w:rsid w:val="00C913D2"/>
    <w:rsid w:val="00C97707"/>
    <w:rsid w:val="00CA33F7"/>
    <w:rsid w:val="00CB5AEF"/>
    <w:rsid w:val="00CC13DC"/>
    <w:rsid w:val="00CF1ECB"/>
    <w:rsid w:val="00CF6802"/>
    <w:rsid w:val="00D14F8D"/>
    <w:rsid w:val="00D3585F"/>
    <w:rsid w:val="00D53EAF"/>
    <w:rsid w:val="00D62BDB"/>
    <w:rsid w:val="00D70140"/>
    <w:rsid w:val="00D73394"/>
    <w:rsid w:val="00D73839"/>
    <w:rsid w:val="00D7560E"/>
    <w:rsid w:val="00DA373C"/>
    <w:rsid w:val="00DD614A"/>
    <w:rsid w:val="00DE3725"/>
    <w:rsid w:val="00E011BD"/>
    <w:rsid w:val="00E124CF"/>
    <w:rsid w:val="00E147F2"/>
    <w:rsid w:val="00E164A4"/>
    <w:rsid w:val="00E21D57"/>
    <w:rsid w:val="00E25F8B"/>
    <w:rsid w:val="00E31030"/>
    <w:rsid w:val="00E671D6"/>
    <w:rsid w:val="00E720B3"/>
    <w:rsid w:val="00E752EA"/>
    <w:rsid w:val="00E87C01"/>
    <w:rsid w:val="00EB3813"/>
    <w:rsid w:val="00EC2E47"/>
    <w:rsid w:val="00ED1773"/>
    <w:rsid w:val="00ED72C6"/>
    <w:rsid w:val="00F06646"/>
    <w:rsid w:val="00F27811"/>
    <w:rsid w:val="00F61045"/>
    <w:rsid w:val="00F7093F"/>
    <w:rsid w:val="00F83EA8"/>
    <w:rsid w:val="00F85A9B"/>
    <w:rsid w:val="00F87AF1"/>
    <w:rsid w:val="00FC157A"/>
    <w:rsid w:val="00FF52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E2"/>
  </w:style>
  <w:style w:type="paragraph" w:styleId="Footer">
    <w:name w:val="footer"/>
    <w:basedOn w:val="Normal"/>
    <w:link w:val="FooterChar"/>
    <w:uiPriority w:val="99"/>
    <w:unhideWhenUsed/>
    <w:rsid w:val="00C7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E2"/>
  </w:style>
  <w:style w:type="paragraph" w:styleId="BalloonText">
    <w:name w:val="Balloon Text"/>
    <w:basedOn w:val="Normal"/>
    <w:link w:val="BalloonTextChar"/>
    <w:uiPriority w:val="99"/>
    <w:semiHidden/>
    <w:unhideWhenUsed/>
    <w:rsid w:val="00C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E2"/>
  </w:style>
  <w:style w:type="paragraph" w:styleId="Footer">
    <w:name w:val="footer"/>
    <w:basedOn w:val="Normal"/>
    <w:link w:val="FooterChar"/>
    <w:uiPriority w:val="99"/>
    <w:unhideWhenUsed/>
    <w:rsid w:val="00C7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E2"/>
  </w:style>
  <w:style w:type="paragraph" w:styleId="BalloonText">
    <w:name w:val="Balloon Text"/>
    <w:basedOn w:val="Normal"/>
    <w:link w:val="BalloonTextChar"/>
    <w:uiPriority w:val="99"/>
    <w:semiHidden/>
    <w:unhideWhenUsed/>
    <w:rsid w:val="00C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jcarccall</dc:creator>
  <cp:lastModifiedBy>jcarccall</cp:lastModifiedBy>
  <cp:revision>1</cp:revision>
  <dcterms:created xsi:type="dcterms:W3CDTF">2015-02-18T23:00:00Z</dcterms:created>
  <dcterms:modified xsi:type="dcterms:W3CDTF">2015-02-18T23:04:00Z</dcterms:modified>
</cp:coreProperties>
</file>